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A746" w14:textId="2568410A" w:rsidR="00E2503E" w:rsidRDefault="009F47A1" w:rsidP="009F47A1">
      <w:pPr>
        <w:jc w:val="center"/>
        <w:rPr>
          <w:b/>
          <w:bCs/>
        </w:rPr>
      </w:pPr>
      <w:r>
        <w:rPr>
          <w:b/>
          <w:bCs/>
        </w:rPr>
        <w:t>CULTURAL HORIZONS RESIDENCIES WORK PLAN</w:t>
      </w:r>
      <w:r w:rsidR="0080764F">
        <w:rPr>
          <w:b/>
          <w:bCs/>
        </w:rPr>
        <w:t xml:space="preserve">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960"/>
      </w:tblGrid>
      <w:tr w:rsidR="009F47A1" w:rsidRPr="0080764F" w14:paraId="77BBB82A" w14:textId="2793ECC3" w:rsidTr="009F47A1">
        <w:tc>
          <w:tcPr>
            <w:tcW w:w="2245" w:type="dxa"/>
          </w:tcPr>
          <w:p w14:paraId="244149DF" w14:textId="77777777" w:rsidR="009F47A1" w:rsidRPr="0080764F" w:rsidRDefault="009F47A1" w:rsidP="00AD1DAB">
            <w:pPr>
              <w:rPr>
                <w:b/>
                <w:bCs/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 xml:space="preserve">Project Title: </w:t>
            </w:r>
          </w:p>
        </w:tc>
        <w:tc>
          <w:tcPr>
            <w:tcW w:w="3960" w:type="dxa"/>
          </w:tcPr>
          <w:p w14:paraId="70EECFCD" w14:textId="77777777" w:rsidR="009F47A1" w:rsidRPr="0080764F" w:rsidRDefault="009F47A1" w:rsidP="00AD1DA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47A1" w:rsidRPr="0080764F" w14:paraId="2F085CFE" w14:textId="4F34C7E9" w:rsidTr="009F47A1">
        <w:tc>
          <w:tcPr>
            <w:tcW w:w="2245" w:type="dxa"/>
          </w:tcPr>
          <w:p w14:paraId="77952063" w14:textId="77777777" w:rsidR="009F47A1" w:rsidRPr="0080764F" w:rsidRDefault="009F47A1" w:rsidP="00AD1DAB">
            <w:pPr>
              <w:rPr>
                <w:b/>
                <w:bCs/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 xml:space="preserve">Organization Name: </w:t>
            </w:r>
          </w:p>
        </w:tc>
        <w:tc>
          <w:tcPr>
            <w:tcW w:w="3960" w:type="dxa"/>
          </w:tcPr>
          <w:p w14:paraId="36E6152E" w14:textId="77777777" w:rsidR="009F47A1" w:rsidRPr="0080764F" w:rsidRDefault="009F47A1" w:rsidP="00AD1DA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EF61B77" w14:textId="77777777" w:rsidR="00F405FA" w:rsidRDefault="00F405FA" w:rsidP="00542DC8">
      <w:pPr>
        <w:rPr>
          <w:b/>
          <w:bCs/>
          <w:sz w:val="22"/>
          <w:szCs w:val="22"/>
        </w:rPr>
      </w:pPr>
    </w:p>
    <w:p w14:paraId="3C450D25" w14:textId="001BA0D7" w:rsidR="00921CD0" w:rsidRPr="0080764F" w:rsidRDefault="00542DC8" w:rsidP="00542DC8">
      <w:pPr>
        <w:rPr>
          <w:b/>
          <w:bCs/>
          <w:sz w:val="22"/>
          <w:szCs w:val="22"/>
        </w:rPr>
      </w:pPr>
      <w:r w:rsidRPr="0080764F">
        <w:rPr>
          <w:b/>
          <w:bCs/>
          <w:sz w:val="22"/>
          <w:szCs w:val="22"/>
        </w:rPr>
        <w:t>Goal</w:t>
      </w:r>
      <w:r w:rsidR="00043F55" w:rsidRPr="0080764F">
        <w:rPr>
          <w:b/>
          <w:bCs/>
          <w:sz w:val="22"/>
          <w:szCs w:val="22"/>
        </w:rPr>
        <w:t xml:space="preserve"> #1</w:t>
      </w:r>
      <w:r w:rsidRPr="0080764F">
        <w:rPr>
          <w:b/>
          <w:bCs/>
          <w:sz w:val="22"/>
          <w:szCs w:val="22"/>
        </w:rPr>
        <w:t xml:space="preserve">: </w:t>
      </w:r>
    </w:p>
    <w:p w14:paraId="2CE1F2D4" w14:textId="5A786314" w:rsidR="00921CD0" w:rsidRPr="0080764F" w:rsidRDefault="00921CD0" w:rsidP="00542DC8">
      <w:pPr>
        <w:rPr>
          <w:b/>
          <w:bCs/>
          <w:sz w:val="22"/>
          <w:szCs w:val="22"/>
        </w:rPr>
      </w:pPr>
      <w:r w:rsidRPr="0080764F">
        <w:rPr>
          <w:b/>
          <w:bCs/>
          <w:sz w:val="22"/>
          <w:szCs w:val="22"/>
        </w:rPr>
        <w:t>Measurable Outcome(s):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7"/>
        <w:gridCol w:w="1380"/>
        <w:gridCol w:w="1401"/>
        <w:gridCol w:w="1404"/>
        <w:gridCol w:w="1733"/>
        <w:gridCol w:w="1404"/>
        <w:gridCol w:w="1404"/>
        <w:gridCol w:w="1404"/>
        <w:gridCol w:w="1393"/>
      </w:tblGrid>
      <w:tr w:rsidR="009B49CC" w:rsidRPr="0080764F" w14:paraId="3D4DF90F" w14:textId="77777777" w:rsidTr="009B49CC">
        <w:trPr>
          <w:trHeight w:val="1279"/>
        </w:trPr>
        <w:tc>
          <w:tcPr>
            <w:tcW w:w="551" w:type="pct"/>
          </w:tcPr>
          <w:p w14:paraId="6C5C6A08" w14:textId="4D591B71" w:rsidR="009B49CC" w:rsidRPr="0080764F" w:rsidRDefault="009B49CC" w:rsidP="0080764F">
            <w:pPr>
              <w:rPr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 xml:space="preserve">Major Objective(s): </w:t>
            </w:r>
          </w:p>
        </w:tc>
        <w:tc>
          <w:tcPr>
            <w:tcW w:w="533" w:type="pct"/>
          </w:tcPr>
          <w:p w14:paraId="305C93C4" w14:textId="0A566ED7" w:rsidR="009B49CC" w:rsidRPr="0080764F" w:rsidRDefault="009B49CC" w:rsidP="0080764F">
            <w:pPr>
              <w:rPr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 xml:space="preserve">Key Program Activities </w:t>
            </w:r>
          </w:p>
        </w:tc>
        <w:tc>
          <w:tcPr>
            <w:tcW w:w="541" w:type="pct"/>
          </w:tcPr>
          <w:p w14:paraId="46B56C85" w14:textId="3D1774B2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>Resources Needed to Ensure Success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2" w:type="pct"/>
          </w:tcPr>
          <w:p w14:paraId="26288E88" w14:textId="3C4CEE74" w:rsidR="009B49CC" w:rsidRDefault="009B49CC" w:rsidP="008076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In-kind contribution / Co-financing*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br/>
            </w:r>
            <w:r w:rsidRPr="00F405FA">
              <w:rPr>
                <w:b/>
                <w:bCs/>
                <w:sz w:val="20"/>
                <w:szCs w:val="20"/>
              </w:rPr>
              <w:t>*In case of co-financing please indicate the source</w:t>
            </w:r>
          </w:p>
        </w:tc>
        <w:tc>
          <w:tcPr>
            <w:tcW w:w="669" w:type="pct"/>
          </w:tcPr>
          <w:p w14:paraId="2FF8DD8A" w14:textId="2750DE7D" w:rsidR="009B49CC" w:rsidRDefault="009B49CC" w:rsidP="008076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Communication Channels to be used</w:t>
            </w:r>
          </w:p>
        </w:tc>
        <w:tc>
          <w:tcPr>
            <w:tcW w:w="542" w:type="pct"/>
          </w:tcPr>
          <w:p w14:paraId="48606050" w14:textId="463D4039" w:rsidR="009B49CC" w:rsidRDefault="009B49CC" w:rsidP="008076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 Audience(s)</w:t>
            </w:r>
          </w:p>
        </w:tc>
        <w:tc>
          <w:tcPr>
            <w:tcW w:w="542" w:type="pct"/>
          </w:tcPr>
          <w:p w14:paraId="3FC920AD" w14:textId="603ABC8D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 Deliverables and Expected Impact</w:t>
            </w:r>
          </w:p>
        </w:tc>
        <w:tc>
          <w:tcPr>
            <w:tcW w:w="542" w:type="pct"/>
          </w:tcPr>
          <w:p w14:paraId="3721D605" w14:textId="449C6B31" w:rsidR="009B49CC" w:rsidRPr="0080764F" w:rsidRDefault="009B49CC" w:rsidP="0080764F">
            <w:pPr>
              <w:rPr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 xml:space="preserve">Start Date </w:t>
            </w:r>
          </w:p>
          <w:p w14:paraId="6A9D9E8B" w14:textId="281C3F3B" w:rsidR="009B49CC" w:rsidRPr="0080764F" w:rsidRDefault="009B49CC" w:rsidP="0080764F">
            <w:pPr>
              <w:rPr>
                <w:sz w:val="22"/>
                <w:szCs w:val="22"/>
              </w:rPr>
            </w:pPr>
            <w:r w:rsidRPr="0080764F">
              <w:rPr>
                <w:sz w:val="22"/>
                <w:szCs w:val="22"/>
              </w:rPr>
              <w:t xml:space="preserve">(By Month/Year in Project Cycle) </w:t>
            </w:r>
          </w:p>
        </w:tc>
        <w:tc>
          <w:tcPr>
            <w:tcW w:w="540" w:type="pct"/>
          </w:tcPr>
          <w:p w14:paraId="01798F6E" w14:textId="77777777" w:rsidR="009B49CC" w:rsidRPr="0080764F" w:rsidRDefault="009B49CC" w:rsidP="0080764F">
            <w:pPr>
              <w:rPr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 xml:space="preserve">End Date </w:t>
            </w:r>
          </w:p>
          <w:p w14:paraId="6C740EB2" w14:textId="2F800FC8" w:rsidR="009B49CC" w:rsidRPr="0080764F" w:rsidRDefault="009B49CC" w:rsidP="0080764F">
            <w:pPr>
              <w:rPr>
                <w:sz w:val="22"/>
                <w:szCs w:val="22"/>
              </w:rPr>
            </w:pPr>
            <w:r w:rsidRPr="0080764F">
              <w:rPr>
                <w:sz w:val="22"/>
                <w:szCs w:val="22"/>
              </w:rPr>
              <w:t xml:space="preserve">(By Month/Year in Project Cycle) </w:t>
            </w:r>
          </w:p>
        </w:tc>
      </w:tr>
      <w:tr w:rsidR="009B49CC" w:rsidRPr="0080764F" w14:paraId="428EC950" w14:textId="77777777" w:rsidTr="009B49CC">
        <w:trPr>
          <w:trHeight w:val="1279"/>
        </w:trPr>
        <w:tc>
          <w:tcPr>
            <w:tcW w:w="551" w:type="pct"/>
          </w:tcPr>
          <w:p w14:paraId="21D5201A" w14:textId="59EF5389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33" w:type="pct"/>
          </w:tcPr>
          <w:p w14:paraId="083D5A6B" w14:textId="77777777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1" w:type="pct"/>
          </w:tcPr>
          <w:p w14:paraId="177F28B7" w14:textId="77777777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1B000344" w14:textId="77777777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9" w:type="pct"/>
          </w:tcPr>
          <w:p w14:paraId="2AE828D3" w14:textId="77777777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1741461D" w14:textId="77777777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5EA517CD" w14:textId="2138B33F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34C26D99" w14:textId="1182B6A2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pct"/>
          </w:tcPr>
          <w:p w14:paraId="21F35F4D" w14:textId="77777777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B49CC" w:rsidRPr="0080764F" w14:paraId="1CD7AA0B" w14:textId="77777777" w:rsidTr="009B49CC">
        <w:trPr>
          <w:trHeight w:val="1279"/>
        </w:trPr>
        <w:tc>
          <w:tcPr>
            <w:tcW w:w="551" w:type="pct"/>
          </w:tcPr>
          <w:p w14:paraId="4D901161" w14:textId="28910F8A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33" w:type="pct"/>
          </w:tcPr>
          <w:p w14:paraId="2AF78E48" w14:textId="77777777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1" w:type="pct"/>
          </w:tcPr>
          <w:p w14:paraId="73F6EB75" w14:textId="77777777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55FC81BA" w14:textId="77777777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9" w:type="pct"/>
          </w:tcPr>
          <w:p w14:paraId="70BFD9D2" w14:textId="77777777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6567775A" w14:textId="77777777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3806D36F" w14:textId="676694CD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761A240A" w14:textId="108E23F9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pct"/>
          </w:tcPr>
          <w:p w14:paraId="63E58333" w14:textId="77777777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B49CC" w:rsidRPr="0080764F" w14:paraId="7BD3A80C" w14:textId="77777777" w:rsidTr="009B49CC">
        <w:trPr>
          <w:trHeight w:val="1279"/>
        </w:trPr>
        <w:tc>
          <w:tcPr>
            <w:tcW w:w="551" w:type="pct"/>
          </w:tcPr>
          <w:p w14:paraId="700FBF47" w14:textId="101D79C4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33" w:type="pct"/>
          </w:tcPr>
          <w:p w14:paraId="2729F4B7" w14:textId="77777777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1" w:type="pct"/>
          </w:tcPr>
          <w:p w14:paraId="3BEF6D18" w14:textId="77777777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7ABAFCA5" w14:textId="77777777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9" w:type="pct"/>
          </w:tcPr>
          <w:p w14:paraId="3DE77EBB" w14:textId="77777777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5A7EF7BC" w14:textId="77777777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47DC2E7B" w14:textId="1F069496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0F9DD5F1" w14:textId="2DD10C93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pct"/>
          </w:tcPr>
          <w:p w14:paraId="352540A3" w14:textId="77777777" w:rsidR="009B49CC" w:rsidRPr="0080764F" w:rsidRDefault="009B49CC" w:rsidP="0080764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8F367B7" w14:textId="1763F93A" w:rsidR="00C833DE" w:rsidRDefault="00D65016" w:rsidP="00D65016">
      <w:pPr>
        <w:rPr>
          <w:b/>
          <w:bCs/>
          <w:sz w:val="22"/>
          <w:szCs w:val="22"/>
        </w:rPr>
      </w:pPr>
      <w:r w:rsidRPr="0080764F">
        <w:rPr>
          <w:b/>
          <w:bCs/>
          <w:sz w:val="22"/>
          <w:szCs w:val="22"/>
        </w:rPr>
        <w:lastRenderedPageBreak/>
        <w:t xml:space="preserve">Note: You can add as many </w:t>
      </w:r>
      <w:r w:rsidR="0080764F">
        <w:rPr>
          <w:b/>
          <w:bCs/>
          <w:sz w:val="22"/>
          <w:szCs w:val="22"/>
        </w:rPr>
        <w:t xml:space="preserve">goals and </w:t>
      </w:r>
      <w:r w:rsidRPr="0080764F">
        <w:rPr>
          <w:b/>
          <w:bCs/>
          <w:sz w:val="22"/>
          <w:szCs w:val="22"/>
        </w:rPr>
        <w:t>major objectives as necessary for your program.</w:t>
      </w:r>
    </w:p>
    <w:p w14:paraId="65135FB3" w14:textId="77777777" w:rsidR="0080764F" w:rsidRDefault="0080764F" w:rsidP="00D65016">
      <w:pPr>
        <w:rPr>
          <w:b/>
          <w:bCs/>
          <w:sz w:val="22"/>
          <w:szCs w:val="22"/>
        </w:rPr>
      </w:pPr>
    </w:p>
    <w:p w14:paraId="7EACA6E7" w14:textId="77777777" w:rsidR="00E36484" w:rsidRPr="0080764F" w:rsidRDefault="00E36484" w:rsidP="00D65016">
      <w:pPr>
        <w:rPr>
          <w:b/>
          <w:bCs/>
          <w:sz w:val="22"/>
          <w:szCs w:val="22"/>
        </w:rPr>
      </w:pPr>
    </w:p>
    <w:p w14:paraId="21CFC0B4" w14:textId="3900867E" w:rsidR="00043F55" w:rsidRPr="0080764F" w:rsidRDefault="00043F55" w:rsidP="00043F55">
      <w:pPr>
        <w:rPr>
          <w:b/>
          <w:bCs/>
          <w:sz w:val="22"/>
          <w:szCs w:val="22"/>
        </w:rPr>
      </w:pPr>
      <w:r w:rsidRPr="0080764F">
        <w:rPr>
          <w:b/>
          <w:bCs/>
          <w:sz w:val="22"/>
          <w:szCs w:val="22"/>
        </w:rPr>
        <w:t xml:space="preserve">Goal #2: </w:t>
      </w:r>
    </w:p>
    <w:p w14:paraId="3A2089F0" w14:textId="77777777" w:rsidR="00043F55" w:rsidRPr="0080764F" w:rsidRDefault="00043F55" w:rsidP="00043F55">
      <w:pPr>
        <w:rPr>
          <w:b/>
          <w:bCs/>
          <w:sz w:val="22"/>
          <w:szCs w:val="22"/>
        </w:rPr>
      </w:pPr>
      <w:r w:rsidRPr="0080764F">
        <w:rPr>
          <w:b/>
          <w:bCs/>
          <w:sz w:val="22"/>
          <w:szCs w:val="22"/>
        </w:rPr>
        <w:t>Measurable Outcome(s):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6"/>
        <w:gridCol w:w="1306"/>
        <w:gridCol w:w="1692"/>
        <w:gridCol w:w="1390"/>
        <w:gridCol w:w="1732"/>
        <w:gridCol w:w="1336"/>
        <w:gridCol w:w="1377"/>
        <w:gridCol w:w="1349"/>
        <w:gridCol w:w="1342"/>
      </w:tblGrid>
      <w:tr w:rsidR="00F405FA" w:rsidRPr="0080764F" w14:paraId="72640CE6" w14:textId="77777777" w:rsidTr="00F405FA">
        <w:trPr>
          <w:trHeight w:val="1279"/>
        </w:trPr>
        <w:tc>
          <w:tcPr>
            <w:tcW w:w="551" w:type="pct"/>
          </w:tcPr>
          <w:p w14:paraId="0D58A025" w14:textId="383DBB16" w:rsidR="00F405FA" w:rsidRPr="0080764F" w:rsidRDefault="00F405FA" w:rsidP="00F405FA">
            <w:pPr>
              <w:rPr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 xml:space="preserve">Major Objective(s): </w:t>
            </w:r>
          </w:p>
        </w:tc>
        <w:tc>
          <w:tcPr>
            <w:tcW w:w="536" w:type="pct"/>
          </w:tcPr>
          <w:p w14:paraId="1C046AC2" w14:textId="1434B664" w:rsidR="00F405FA" w:rsidRPr="0080764F" w:rsidRDefault="00F405FA" w:rsidP="00F405FA">
            <w:pPr>
              <w:rPr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 xml:space="preserve">Key Program Activities </w:t>
            </w:r>
          </w:p>
        </w:tc>
        <w:tc>
          <w:tcPr>
            <w:tcW w:w="669" w:type="pct"/>
          </w:tcPr>
          <w:p w14:paraId="70805A9B" w14:textId="260E5A4E" w:rsidR="00F405FA" w:rsidRPr="0080764F" w:rsidRDefault="00F405FA" w:rsidP="00F405FA">
            <w:pPr>
              <w:rPr>
                <w:b/>
                <w:bCs/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>Resources Needed to Ensure Success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2" w:type="pct"/>
          </w:tcPr>
          <w:p w14:paraId="12E93E2F" w14:textId="0FAB33B6" w:rsidR="00F405FA" w:rsidRDefault="00F405FA" w:rsidP="00F405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In-kind contribution / Co-financing*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br/>
            </w:r>
            <w:r w:rsidRPr="00F405FA">
              <w:rPr>
                <w:b/>
                <w:bCs/>
                <w:sz w:val="20"/>
                <w:szCs w:val="20"/>
              </w:rPr>
              <w:t>*In case of co-financing please indicate the source</w:t>
            </w:r>
          </w:p>
        </w:tc>
        <w:tc>
          <w:tcPr>
            <w:tcW w:w="542" w:type="pct"/>
          </w:tcPr>
          <w:p w14:paraId="4E2B87C4" w14:textId="35EB8AA2" w:rsidR="00F405FA" w:rsidRDefault="00F405FA" w:rsidP="00F405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Communication Channels to be used</w:t>
            </w:r>
          </w:p>
        </w:tc>
        <w:tc>
          <w:tcPr>
            <w:tcW w:w="542" w:type="pct"/>
          </w:tcPr>
          <w:p w14:paraId="43CAC4AB" w14:textId="28324790" w:rsidR="00F405FA" w:rsidRDefault="00F405FA" w:rsidP="00F405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 Audience(s)</w:t>
            </w:r>
          </w:p>
        </w:tc>
        <w:tc>
          <w:tcPr>
            <w:tcW w:w="542" w:type="pct"/>
          </w:tcPr>
          <w:p w14:paraId="4978C171" w14:textId="377779BE" w:rsidR="00F405FA" w:rsidRPr="0080764F" w:rsidRDefault="00F405FA" w:rsidP="00F405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 Deliverables and Expected Impact</w:t>
            </w:r>
          </w:p>
        </w:tc>
        <w:tc>
          <w:tcPr>
            <w:tcW w:w="542" w:type="pct"/>
          </w:tcPr>
          <w:p w14:paraId="1FA8A730" w14:textId="77777777" w:rsidR="00F405FA" w:rsidRPr="0080764F" w:rsidRDefault="00F405FA" w:rsidP="00F405FA">
            <w:pPr>
              <w:rPr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 xml:space="preserve">Start Date </w:t>
            </w:r>
          </w:p>
          <w:p w14:paraId="0720ED1D" w14:textId="2422ABCA" w:rsidR="00F405FA" w:rsidRPr="0080764F" w:rsidRDefault="00F405FA" w:rsidP="00F405FA">
            <w:pPr>
              <w:rPr>
                <w:sz w:val="22"/>
                <w:szCs w:val="22"/>
              </w:rPr>
            </w:pPr>
            <w:r w:rsidRPr="0080764F">
              <w:rPr>
                <w:sz w:val="22"/>
                <w:szCs w:val="22"/>
              </w:rPr>
              <w:t xml:space="preserve">(By Month/Year in Project Cycle) </w:t>
            </w:r>
          </w:p>
        </w:tc>
        <w:tc>
          <w:tcPr>
            <w:tcW w:w="534" w:type="pct"/>
          </w:tcPr>
          <w:p w14:paraId="691F2CED" w14:textId="77777777" w:rsidR="00F405FA" w:rsidRPr="0080764F" w:rsidRDefault="00F405FA" w:rsidP="00F405FA">
            <w:pPr>
              <w:rPr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 xml:space="preserve">End Date </w:t>
            </w:r>
          </w:p>
          <w:p w14:paraId="343E25BA" w14:textId="6C0B6699" w:rsidR="00F405FA" w:rsidRPr="0080764F" w:rsidRDefault="00F405FA" w:rsidP="00F405FA">
            <w:pPr>
              <w:rPr>
                <w:sz w:val="22"/>
                <w:szCs w:val="22"/>
              </w:rPr>
            </w:pPr>
            <w:r w:rsidRPr="0080764F">
              <w:rPr>
                <w:sz w:val="22"/>
                <w:szCs w:val="22"/>
              </w:rPr>
              <w:t xml:space="preserve">(By Month/Year in Project Cycle) </w:t>
            </w:r>
          </w:p>
        </w:tc>
      </w:tr>
      <w:tr w:rsidR="00F405FA" w:rsidRPr="0080764F" w14:paraId="1E515B90" w14:textId="77777777" w:rsidTr="00F405FA">
        <w:trPr>
          <w:trHeight w:val="1279"/>
        </w:trPr>
        <w:tc>
          <w:tcPr>
            <w:tcW w:w="551" w:type="pct"/>
          </w:tcPr>
          <w:p w14:paraId="034FD52F" w14:textId="326664D2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36" w:type="pct"/>
          </w:tcPr>
          <w:p w14:paraId="28B228D8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9" w:type="pct"/>
          </w:tcPr>
          <w:p w14:paraId="55D5A5DC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6429E51F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3C3E591B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7C52EB48" w14:textId="04BC05FC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149088DA" w14:textId="27FEFD94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0048CD08" w14:textId="5E80F6FF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4" w:type="pct"/>
          </w:tcPr>
          <w:p w14:paraId="03EE52CC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405FA" w:rsidRPr="0080764F" w14:paraId="3A24BCB0" w14:textId="77777777" w:rsidTr="00F405FA">
        <w:trPr>
          <w:trHeight w:val="1279"/>
        </w:trPr>
        <w:tc>
          <w:tcPr>
            <w:tcW w:w="551" w:type="pct"/>
          </w:tcPr>
          <w:p w14:paraId="323263AD" w14:textId="553C89E6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36" w:type="pct"/>
          </w:tcPr>
          <w:p w14:paraId="5226BECF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9" w:type="pct"/>
          </w:tcPr>
          <w:p w14:paraId="3372F8AC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5AB5845E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592755BA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7F63C8EE" w14:textId="4092C1F3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2019B830" w14:textId="395EA81A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5CBAA06B" w14:textId="62CAFB5B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4" w:type="pct"/>
          </w:tcPr>
          <w:p w14:paraId="7EA92313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405FA" w:rsidRPr="0080764F" w14:paraId="13E188A9" w14:textId="77777777" w:rsidTr="00F405FA">
        <w:trPr>
          <w:trHeight w:val="1279"/>
        </w:trPr>
        <w:tc>
          <w:tcPr>
            <w:tcW w:w="551" w:type="pct"/>
          </w:tcPr>
          <w:p w14:paraId="2E67907E" w14:textId="591E0E69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36" w:type="pct"/>
          </w:tcPr>
          <w:p w14:paraId="561F0278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9" w:type="pct"/>
          </w:tcPr>
          <w:p w14:paraId="7EAEA77B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0C97010A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54CDCA1A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3D6AE26A" w14:textId="563BF25D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683D27FC" w14:textId="3C8B0C7D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0D5C1D7C" w14:textId="186EA859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4" w:type="pct"/>
          </w:tcPr>
          <w:p w14:paraId="21E3E502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4395F64" w14:textId="77777777" w:rsidR="0080764F" w:rsidRPr="0080764F" w:rsidRDefault="0080764F" w:rsidP="0080764F">
      <w:pPr>
        <w:rPr>
          <w:b/>
          <w:bCs/>
          <w:sz w:val="22"/>
          <w:szCs w:val="22"/>
        </w:rPr>
      </w:pPr>
      <w:r w:rsidRPr="0080764F">
        <w:rPr>
          <w:b/>
          <w:bCs/>
          <w:sz w:val="22"/>
          <w:szCs w:val="22"/>
        </w:rPr>
        <w:lastRenderedPageBreak/>
        <w:t xml:space="preserve">Note: You can add as many </w:t>
      </w:r>
      <w:r>
        <w:rPr>
          <w:b/>
          <w:bCs/>
          <w:sz w:val="22"/>
          <w:szCs w:val="22"/>
        </w:rPr>
        <w:t xml:space="preserve">goals and </w:t>
      </w:r>
      <w:r w:rsidRPr="0080764F">
        <w:rPr>
          <w:b/>
          <w:bCs/>
          <w:sz w:val="22"/>
          <w:szCs w:val="22"/>
        </w:rPr>
        <w:t>major objectives as necessary for your program.</w:t>
      </w:r>
    </w:p>
    <w:p w14:paraId="1C1BEE52" w14:textId="77777777" w:rsidR="00043F55" w:rsidRPr="0080764F" w:rsidRDefault="00043F55" w:rsidP="00043F55">
      <w:pPr>
        <w:rPr>
          <w:sz w:val="22"/>
          <w:szCs w:val="22"/>
        </w:rPr>
      </w:pPr>
    </w:p>
    <w:p w14:paraId="64345768" w14:textId="20D75D95" w:rsidR="00043F55" w:rsidRPr="0080764F" w:rsidRDefault="00043F55" w:rsidP="00043F55">
      <w:pPr>
        <w:rPr>
          <w:b/>
          <w:bCs/>
          <w:sz w:val="22"/>
          <w:szCs w:val="22"/>
        </w:rPr>
      </w:pPr>
      <w:r w:rsidRPr="0080764F">
        <w:rPr>
          <w:b/>
          <w:bCs/>
          <w:sz w:val="22"/>
          <w:szCs w:val="22"/>
        </w:rPr>
        <w:t xml:space="preserve">Goal #3: </w:t>
      </w:r>
    </w:p>
    <w:p w14:paraId="470A1423" w14:textId="77777777" w:rsidR="00043F55" w:rsidRPr="0080764F" w:rsidRDefault="00043F55" w:rsidP="00043F55">
      <w:pPr>
        <w:rPr>
          <w:b/>
          <w:bCs/>
          <w:sz w:val="22"/>
          <w:szCs w:val="22"/>
        </w:rPr>
      </w:pPr>
      <w:r w:rsidRPr="0080764F">
        <w:rPr>
          <w:b/>
          <w:bCs/>
          <w:sz w:val="22"/>
          <w:szCs w:val="22"/>
        </w:rPr>
        <w:t>Measurable Outcome(s):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2"/>
        <w:gridCol w:w="1584"/>
        <w:gridCol w:w="1715"/>
        <w:gridCol w:w="1585"/>
        <w:gridCol w:w="1732"/>
        <w:gridCol w:w="1585"/>
        <w:gridCol w:w="1585"/>
        <w:gridCol w:w="1572"/>
      </w:tblGrid>
      <w:tr w:rsidR="00F405FA" w:rsidRPr="0080764F" w14:paraId="7831C92D" w14:textId="77777777" w:rsidTr="00F405FA">
        <w:trPr>
          <w:trHeight w:val="1279"/>
        </w:trPr>
        <w:tc>
          <w:tcPr>
            <w:tcW w:w="622" w:type="pct"/>
          </w:tcPr>
          <w:p w14:paraId="68B35702" w14:textId="5C9E7753" w:rsidR="00F405FA" w:rsidRPr="0080764F" w:rsidRDefault="00F405FA" w:rsidP="00F405FA">
            <w:pPr>
              <w:rPr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 xml:space="preserve">Major Objective(s): </w:t>
            </w:r>
          </w:p>
        </w:tc>
        <w:tc>
          <w:tcPr>
            <w:tcW w:w="619" w:type="pct"/>
          </w:tcPr>
          <w:p w14:paraId="431DCED4" w14:textId="33EEF0E7" w:rsidR="00F405FA" w:rsidRPr="0080764F" w:rsidRDefault="00F405FA" w:rsidP="00F405FA">
            <w:pPr>
              <w:rPr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 xml:space="preserve">Key Program Activities </w:t>
            </w:r>
          </w:p>
        </w:tc>
        <w:tc>
          <w:tcPr>
            <w:tcW w:w="669" w:type="pct"/>
          </w:tcPr>
          <w:p w14:paraId="7EF7CB5E" w14:textId="43B47C78" w:rsidR="00F405FA" w:rsidRPr="0080764F" w:rsidRDefault="00F405FA" w:rsidP="00F405FA">
            <w:pPr>
              <w:rPr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>Resources Needed to Ensure Success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9" w:type="pct"/>
          </w:tcPr>
          <w:p w14:paraId="6618C56A" w14:textId="7E17E387" w:rsidR="00F405FA" w:rsidRDefault="00F405FA" w:rsidP="00F405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In-kind contribution / Co-financing*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br/>
            </w:r>
            <w:r w:rsidRPr="00F405FA">
              <w:rPr>
                <w:b/>
                <w:bCs/>
                <w:sz w:val="20"/>
                <w:szCs w:val="20"/>
              </w:rPr>
              <w:t>*In case of co-financing please indicate the source</w:t>
            </w:r>
          </w:p>
        </w:tc>
        <w:tc>
          <w:tcPr>
            <w:tcW w:w="619" w:type="pct"/>
          </w:tcPr>
          <w:p w14:paraId="3B4ED9FC" w14:textId="7580AD5F" w:rsidR="00F405FA" w:rsidRDefault="00F405FA" w:rsidP="00F405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Communication Channels to be used</w:t>
            </w:r>
          </w:p>
        </w:tc>
        <w:tc>
          <w:tcPr>
            <w:tcW w:w="619" w:type="pct"/>
          </w:tcPr>
          <w:p w14:paraId="33734270" w14:textId="539EE043" w:rsidR="00F405FA" w:rsidRPr="0080764F" w:rsidRDefault="00F405FA" w:rsidP="00F405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 Audience(s)</w:t>
            </w:r>
          </w:p>
        </w:tc>
        <w:tc>
          <w:tcPr>
            <w:tcW w:w="619" w:type="pct"/>
          </w:tcPr>
          <w:p w14:paraId="0C559578" w14:textId="6B858871" w:rsidR="00F405FA" w:rsidRPr="0080764F" w:rsidRDefault="00F405FA" w:rsidP="00F405F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 Deliverables and Expected Impact</w:t>
            </w:r>
          </w:p>
        </w:tc>
        <w:tc>
          <w:tcPr>
            <w:tcW w:w="614" w:type="pct"/>
          </w:tcPr>
          <w:p w14:paraId="5C1B338A" w14:textId="77777777" w:rsidR="00F405FA" w:rsidRPr="0080764F" w:rsidRDefault="00F405FA" w:rsidP="00F405FA">
            <w:pPr>
              <w:rPr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 xml:space="preserve">Start Date </w:t>
            </w:r>
          </w:p>
          <w:p w14:paraId="0AF51BA2" w14:textId="1A9518DD" w:rsidR="00F405FA" w:rsidRPr="0080764F" w:rsidRDefault="00F405FA" w:rsidP="00F405FA">
            <w:pPr>
              <w:rPr>
                <w:sz w:val="22"/>
                <w:szCs w:val="22"/>
              </w:rPr>
            </w:pPr>
            <w:r w:rsidRPr="0080764F">
              <w:rPr>
                <w:sz w:val="22"/>
                <w:szCs w:val="22"/>
              </w:rPr>
              <w:t xml:space="preserve">(By Month/Year in Project Cycle) </w:t>
            </w:r>
          </w:p>
        </w:tc>
      </w:tr>
      <w:tr w:rsidR="00F405FA" w:rsidRPr="0080764F" w14:paraId="0FE92D9F" w14:textId="77777777" w:rsidTr="00F405FA">
        <w:trPr>
          <w:trHeight w:val="1279"/>
        </w:trPr>
        <w:tc>
          <w:tcPr>
            <w:tcW w:w="622" w:type="pct"/>
          </w:tcPr>
          <w:p w14:paraId="28FFAD73" w14:textId="373BCEA9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19" w:type="pct"/>
          </w:tcPr>
          <w:p w14:paraId="73ADD00B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9" w:type="pct"/>
          </w:tcPr>
          <w:p w14:paraId="7038C9AF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9" w:type="pct"/>
          </w:tcPr>
          <w:p w14:paraId="1F9D3CAF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9" w:type="pct"/>
          </w:tcPr>
          <w:p w14:paraId="7ECC6FDD" w14:textId="42F3D773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9" w:type="pct"/>
          </w:tcPr>
          <w:p w14:paraId="585C0163" w14:textId="455591F0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9" w:type="pct"/>
          </w:tcPr>
          <w:p w14:paraId="4D9E41C6" w14:textId="11111B96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4" w:type="pct"/>
          </w:tcPr>
          <w:p w14:paraId="4B4E24DE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405FA" w:rsidRPr="0080764F" w14:paraId="2FB7D071" w14:textId="77777777" w:rsidTr="00F405FA">
        <w:trPr>
          <w:trHeight w:val="1279"/>
        </w:trPr>
        <w:tc>
          <w:tcPr>
            <w:tcW w:w="622" w:type="pct"/>
          </w:tcPr>
          <w:p w14:paraId="7F87DF7C" w14:textId="56D8870F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19" w:type="pct"/>
          </w:tcPr>
          <w:p w14:paraId="1A959721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9" w:type="pct"/>
          </w:tcPr>
          <w:p w14:paraId="085022C5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9" w:type="pct"/>
          </w:tcPr>
          <w:p w14:paraId="0C25C3EB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9" w:type="pct"/>
          </w:tcPr>
          <w:p w14:paraId="61E36C90" w14:textId="4F730F7B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9" w:type="pct"/>
          </w:tcPr>
          <w:p w14:paraId="28473FF0" w14:textId="5711D349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9" w:type="pct"/>
          </w:tcPr>
          <w:p w14:paraId="055281F6" w14:textId="50996868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4" w:type="pct"/>
          </w:tcPr>
          <w:p w14:paraId="49507C27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405FA" w:rsidRPr="0080764F" w14:paraId="6BB58CA7" w14:textId="77777777" w:rsidTr="00F405FA">
        <w:trPr>
          <w:trHeight w:val="1279"/>
        </w:trPr>
        <w:tc>
          <w:tcPr>
            <w:tcW w:w="622" w:type="pct"/>
          </w:tcPr>
          <w:p w14:paraId="39C44496" w14:textId="724D38AC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  <w:r w:rsidRPr="0080764F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19" w:type="pct"/>
          </w:tcPr>
          <w:p w14:paraId="3987F78C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9" w:type="pct"/>
          </w:tcPr>
          <w:p w14:paraId="5298311A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9" w:type="pct"/>
          </w:tcPr>
          <w:p w14:paraId="63B38A6C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9" w:type="pct"/>
          </w:tcPr>
          <w:p w14:paraId="5EECE710" w14:textId="563FABED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9" w:type="pct"/>
          </w:tcPr>
          <w:p w14:paraId="34F7128A" w14:textId="5BEE457E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9" w:type="pct"/>
          </w:tcPr>
          <w:p w14:paraId="33A09FD7" w14:textId="7D295036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4" w:type="pct"/>
          </w:tcPr>
          <w:p w14:paraId="3420DC70" w14:textId="77777777" w:rsidR="00F405FA" w:rsidRPr="0080764F" w:rsidRDefault="00F405FA" w:rsidP="00851E6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640FAC4" w14:textId="77777777" w:rsidR="0080764F" w:rsidRPr="0080764F" w:rsidRDefault="0080764F" w:rsidP="0080764F">
      <w:pPr>
        <w:rPr>
          <w:b/>
          <w:bCs/>
          <w:sz w:val="22"/>
          <w:szCs w:val="22"/>
        </w:rPr>
      </w:pPr>
      <w:r w:rsidRPr="0080764F">
        <w:rPr>
          <w:b/>
          <w:bCs/>
          <w:sz w:val="22"/>
          <w:szCs w:val="22"/>
        </w:rPr>
        <w:t xml:space="preserve">Note: You can add as many </w:t>
      </w:r>
      <w:r>
        <w:rPr>
          <w:b/>
          <w:bCs/>
          <w:sz w:val="22"/>
          <w:szCs w:val="22"/>
        </w:rPr>
        <w:t xml:space="preserve">goals and </w:t>
      </w:r>
      <w:r w:rsidRPr="0080764F">
        <w:rPr>
          <w:b/>
          <w:bCs/>
          <w:sz w:val="22"/>
          <w:szCs w:val="22"/>
        </w:rPr>
        <w:t>major objectives as necessary for your program.</w:t>
      </w:r>
    </w:p>
    <w:p w14:paraId="7347BAA2" w14:textId="77777777" w:rsidR="00043F55" w:rsidRPr="0080764F" w:rsidRDefault="00043F55" w:rsidP="00D65016">
      <w:pPr>
        <w:rPr>
          <w:sz w:val="22"/>
          <w:szCs w:val="22"/>
        </w:rPr>
      </w:pPr>
    </w:p>
    <w:sectPr w:rsidR="00043F55" w:rsidRPr="0080764F" w:rsidSect="00E250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FC"/>
    <w:rsid w:val="00043F55"/>
    <w:rsid w:val="000A08A6"/>
    <w:rsid w:val="00162006"/>
    <w:rsid w:val="001B320A"/>
    <w:rsid w:val="00267ECC"/>
    <w:rsid w:val="002D3816"/>
    <w:rsid w:val="003E7BBE"/>
    <w:rsid w:val="00446B8F"/>
    <w:rsid w:val="00542DC8"/>
    <w:rsid w:val="00744C52"/>
    <w:rsid w:val="007A57C5"/>
    <w:rsid w:val="007B6A17"/>
    <w:rsid w:val="0080764F"/>
    <w:rsid w:val="0084522B"/>
    <w:rsid w:val="00850DAA"/>
    <w:rsid w:val="00851B84"/>
    <w:rsid w:val="00851E67"/>
    <w:rsid w:val="00921CD0"/>
    <w:rsid w:val="009B49CC"/>
    <w:rsid w:val="009F43DA"/>
    <w:rsid w:val="009F47A1"/>
    <w:rsid w:val="00A71593"/>
    <w:rsid w:val="00C77051"/>
    <w:rsid w:val="00C81C3E"/>
    <w:rsid w:val="00C833DE"/>
    <w:rsid w:val="00D65016"/>
    <w:rsid w:val="00D8101D"/>
    <w:rsid w:val="00DE033B"/>
    <w:rsid w:val="00DE58FC"/>
    <w:rsid w:val="00E2503E"/>
    <w:rsid w:val="00E34D43"/>
    <w:rsid w:val="00E36484"/>
    <w:rsid w:val="00F405FA"/>
    <w:rsid w:val="00F62EEA"/>
    <w:rsid w:val="00F67A1D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6A818"/>
  <w15:chartTrackingRefBased/>
  <w15:docId w15:val="{F2D9557F-9743-46D2-A698-844294BE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8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8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8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8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8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8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8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8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8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8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8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8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8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8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8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8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8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8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8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4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23C57FE37DE4E828E3D0D902E733D" ma:contentTypeVersion="18" ma:contentTypeDescription="Create a new document." ma:contentTypeScope="" ma:versionID="b068b7f7e935fb721728c113e323d71a">
  <xsd:schema xmlns:xsd="http://www.w3.org/2001/XMLSchema" xmlns:xs="http://www.w3.org/2001/XMLSchema" xmlns:p="http://schemas.microsoft.com/office/2006/metadata/properties" xmlns:ns2="239273d1-5b89-492a-9050-d92c35d61cbc" xmlns:ns3="e66c605c-46fe-4e31-8aed-12c7d3905be1" targetNamespace="http://schemas.microsoft.com/office/2006/metadata/properties" ma:root="true" ma:fieldsID="882914d1e13cde8a80296739802cd655" ns2:_="" ns3:_="">
    <xsd:import namespace="239273d1-5b89-492a-9050-d92c35d61cbc"/>
    <xsd:import namespace="e66c605c-46fe-4e31-8aed-12c7d3905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273d1-5b89-492a-9050-d92c35d61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9be832-8504-471c-b403-1b8cc9a0d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c605c-46fe-4e31-8aed-12c7d3905b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273d1-5b89-492a-9050-d92c35d61c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ABA5D4-D043-4ED9-BD3F-40269F3DF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273d1-5b89-492a-9050-d92c35d61cbc"/>
    <ds:schemaRef ds:uri="e66c605c-46fe-4e31-8aed-12c7d3905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0E7BC-2888-4219-9973-7BDA0FFD6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684C5-6B71-430D-B1E2-8F3C9F78C9C5}">
  <ds:schemaRefs>
    <ds:schemaRef ds:uri="http://schemas.microsoft.com/office/2006/metadata/properties"/>
    <ds:schemaRef ds:uri="http://schemas.microsoft.com/office/infopath/2007/PartnerControls"/>
    <ds:schemaRef ds:uri="239273d1-5b89-492a-9050-d92c35d61c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241</Words>
  <Characters>1330</Characters>
  <Application>Microsoft Office Word</Application>
  <DocSecurity>0</DocSecurity>
  <Lines>221</Lines>
  <Paragraphs>74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Champaloux</dc:creator>
  <cp:keywords/>
  <dc:description/>
  <cp:lastModifiedBy>Paul Champaloux</cp:lastModifiedBy>
  <cp:revision>31</cp:revision>
  <dcterms:created xsi:type="dcterms:W3CDTF">2026-06-26T15:11:00Z</dcterms:created>
  <dcterms:modified xsi:type="dcterms:W3CDTF">2026-06-29T16:53:00Z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9c6cda-4b24-4ae3-84cf-5eaee58cea3a_Enabled">
    <vt:lpwstr>true</vt:lpwstr>
  </property>
  <property fmtid="{D5CDD505-2E9C-101B-9397-08002B2CF9AE}" pid="3" name="MSIP_Label_a29c6cda-4b24-4ae3-84cf-5eaee58cea3a_SetDate">
    <vt:lpwstr>2026-06-26T15:12:26Z</vt:lpwstr>
  </property>
  <property fmtid="{D5CDD505-2E9C-101B-9397-08002B2CF9AE}" pid="4" name="MSIP_Label_a29c6cda-4b24-4ae3-84cf-5eaee58cea3a_Method">
    <vt:lpwstr>Standard</vt:lpwstr>
  </property>
  <property fmtid="{D5CDD505-2E9C-101B-9397-08002B2CF9AE}" pid="5" name="MSIP_Label_a29c6cda-4b24-4ae3-84cf-5eaee58cea3a_Name">
    <vt:lpwstr>Internal</vt:lpwstr>
  </property>
  <property fmtid="{D5CDD505-2E9C-101B-9397-08002B2CF9AE}" pid="6" name="MSIP_Label_a29c6cda-4b24-4ae3-84cf-5eaee58cea3a_SiteId">
    <vt:lpwstr>ac2502b4-b5ef-4f9c-a0f9-72c9b2b02e7d</vt:lpwstr>
  </property>
  <property fmtid="{D5CDD505-2E9C-101B-9397-08002B2CF9AE}" pid="7" name="MSIP_Label_a29c6cda-4b24-4ae3-84cf-5eaee58cea3a_ActionId">
    <vt:lpwstr>a875abb9-269f-445c-8fab-5d89be2b72f0</vt:lpwstr>
  </property>
  <property fmtid="{D5CDD505-2E9C-101B-9397-08002B2CF9AE}" pid="8" name="MSIP_Label_a29c6cda-4b24-4ae3-84cf-5eaee58cea3a_ContentBits">
    <vt:lpwstr>0</vt:lpwstr>
  </property>
  <property fmtid="{D5CDD505-2E9C-101B-9397-08002B2CF9AE}" pid="9" name="MSIP_Label_a29c6cda-4b24-4ae3-84cf-5eaee58cea3a_Tag">
    <vt:lpwstr>10, 3, 0, 1</vt:lpwstr>
  </property>
  <property fmtid="{D5CDD505-2E9C-101B-9397-08002B2CF9AE}" pid="10" name="ContentTypeId">
    <vt:lpwstr>0x010100E1A23C57FE37DE4E828E3D0D902E733D</vt:lpwstr>
  </property>
  <property fmtid="{D5CDD505-2E9C-101B-9397-08002B2CF9AE}" pid="11" name="MediaServiceImageTags">
    <vt:lpwstr/>
  </property>
</Properties>
</file>